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63FD" w14:textId="77777777" w:rsidR="00B56033" w:rsidRDefault="002F0C6B" w:rsidP="002F0C6B">
      <w:pPr>
        <w:tabs>
          <w:tab w:val="left" w:pos="201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62D26E" w14:textId="77777777" w:rsidR="002F4349" w:rsidRPr="002F0C6B" w:rsidRDefault="00190263" w:rsidP="00F26AB0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0C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EVIDENČNÍ</w:t>
      </w:r>
      <w:r w:rsidR="00F26AB0" w:rsidRPr="002F0C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LIST </w:t>
      </w:r>
      <w:r w:rsidRPr="002F0C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</w:t>
      </w:r>
      <w:r w:rsidR="00F26AB0" w:rsidRPr="002F0C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DÍTĚ</w:t>
      </w:r>
      <w:r w:rsidRPr="002F0C6B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Mateřské škole </w:t>
      </w:r>
      <w:r w:rsidR="007874D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  <w:r w:rsidR="00674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  <w:r w:rsidR="007874D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674EC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Č.j.:__________________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6AB0" w14:paraId="60B8D06A" w14:textId="77777777" w:rsidTr="00190263">
        <w:tc>
          <w:tcPr>
            <w:tcW w:w="10485" w:type="dxa"/>
          </w:tcPr>
          <w:p w14:paraId="222F808F" w14:textId="77777777" w:rsidR="00F26AB0" w:rsidRDefault="00F26AB0" w:rsidP="00591746">
            <w:pPr>
              <w:pStyle w:val="Odstavecseseznamem"/>
            </w:pPr>
          </w:p>
          <w:p w14:paraId="1363A314" w14:textId="77777777" w:rsidR="00F26AB0" w:rsidRDefault="00F26AB0" w:rsidP="00591746">
            <w:pPr>
              <w:jc w:val="both"/>
            </w:pPr>
            <w:r w:rsidRPr="00591746">
              <w:rPr>
                <w:b/>
              </w:rPr>
              <w:t>Jméno, příjmení dítěte</w:t>
            </w:r>
            <w:r>
              <w:t>: _______________________________________________________</w:t>
            </w:r>
            <w:r w:rsidR="00BE457B">
              <w:t>________</w:t>
            </w:r>
            <w:r>
              <w:t>______</w:t>
            </w:r>
          </w:p>
          <w:p w14:paraId="7073E16C" w14:textId="77777777" w:rsidR="00F26AB0" w:rsidRDefault="00F26AB0" w:rsidP="00591746"/>
          <w:p w14:paraId="289BDE0D" w14:textId="77777777" w:rsidR="00F26AB0" w:rsidRDefault="00F26AB0" w:rsidP="00591746">
            <w:pPr>
              <w:jc w:val="both"/>
            </w:pPr>
            <w:r>
              <w:t>Adresa trvalého bydliště: __________________________________________________</w:t>
            </w:r>
            <w:r w:rsidR="00BE457B">
              <w:t>_________</w:t>
            </w:r>
            <w:r>
              <w:t>_________</w:t>
            </w:r>
          </w:p>
          <w:p w14:paraId="7EA26F43" w14:textId="77777777" w:rsidR="00F26AB0" w:rsidRDefault="00F26AB0" w:rsidP="00591746">
            <w:pPr>
              <w:jc w:val="both"/>
            </w:pPr>
          </w:p>
          <w:p w14:paraId="389355AD" w14:textId="77777777" w:rsidR="00F26AB0" w:rsidRDefault="00F26AB0" w:rsidP="00591746">
            <w:pPr>
              <w:jc w:val="both"/>
            </w:pPr>
            <w:r>
              <w:t>Datum narození: _________________ Rodné číslo: ______________</w:t>
            </w:r>
            <w:r w:rsidR="00BE457B">
              <w:t>/___</w:t>
            </w:r>
            <w:r>
              <w:t xml:space="preserve">______ </w:t>
            </w:r>
            <w:proofErr w:type="spellStart"/>
            <w:r>
              <w:t>Stát.obč</w:t>
            </w:r>
            <w:proofErr w:type="spellEnd"/>
            <w:r>
              <w:t>.: ________</w:t>
            </w:r>
            <w:r w:rsidR="00BE457B">
              <w:t>______</w:t>
            </w:r>
          </w:p>
          <w:p w14:paraId="074A9CE7" w14:textId="77777777" w:rsidR="00BE457B" w:rsidRDefault="00BE457B" w:rsidP="00591746">
            <w:pPr>
              <w:jc w:val="both"/>
            </w:pPr>
          </w:p>
          <w:p w14:paraId="5471EF3B" w14:textId="77777777" w:rsidR="00F26AB0" w:rsidRDefault="00F26AB0" w:rsidP="00591746">
            <w:pPr>
              <w:jc w:val="both"/>
            </w:pPr>
            <w:r>
              <w:t>Místo narození: ___________________________________</w:t>
            </w:r>
            <w:r w:rsidR="00D3326C">
              <w:t xml:space="preserve"> Rodný jazyk: _____________________________</w:t>
            </w:r>
          </w:p>
          <w:p w14:paraId="31F395CF" w14:textId="77777777" w:rsidR="00D3326C" w:rsidRDefault="00D3326C" w:rsidP="00591746">
            <w:pPr>
              <w:jc w:val="both"/>
            </w:pPr>
          </w:p>
          <w:p w14:paraId="68C6E4D6" w14:textId="77777777" w:rsidR="00D3326C" w:rsidRDefault="00D3326C" w:rsidP="00591746">
            <w:pPr>
              <w:jc w:val="both"/>
            </w:pPr>
            <w:r>
              <w:t>Zdravotní pojišťovna</w:t>
            </w:r>
            <w:r w:rsidR="009D0FFD">
              <w:t xml:space="preserve"> (kód ZP)</w:t>
            </w:r>
            <w:r>
              <w:t>: ___________________________</w:t>
            </w:r>
          </w:p>
          <w:p w14:paraId="3145E040" w14:textId="77777777" w:rsidR="00F26AB0" w:rsidRDefault="00F26AB0" w:rsidP="00F26AB0"/>
        </w:tc>
      </w:tr>
    </w:tbl>
    <w:p w14:paraId="2D205231" w14:textId="77777777" w:rsidR="00B56033" w:rsidRDefault="00B56033" w:rsidP="00B56033">
      <w:pPr>
        <w:spacing w:after="0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6AB0" w14:paraId="4E04E4A1" w14:textId="77777777" w:rsidTr="00190263">
        <w:tc>
          <w:tcPr>
            <w:tcW w:w="10485" w:type="dxa"/>
          </w:tcPr>
          <w:p w14:paraId="4BFDF9EB" w14:textId="77777777" w:rsidR="00F26AB0" w:rsidRPr="00BE457B" w:rsidRDefault="00F26AB0" w:rsidP="00F26AB0">
            <w:pPr>
              <w:rPr>
                <w:b/>
              </w:rPr>
            </w:pPr>
            <w:r w:rsidRPr="00BE457B">
              <w:rPr>
                <w:b/>
              </w:rPr>
              <w:t>MATKA:</w:t>
            </w:r>
          </w:p>
          <w:p w14:paraId="69697739" w14:textId="77777777" w:rsidR="00F26AB0" w:rsidRDefault="00F26AB0" w:rsidP="00F26AB0">
            <w:r>
              <w:t>Jméno, příjmení: ________________________________________________</w:t>
            </w:r>
            <w:r w:rsidR="009D0FFD">
              <w:t>datum nar.:__________________</w:t>
            </w:r>
          </w:p>
          <w:p w14:paraId="0E0FB128" w14:textId="77777777" w:rsidR="00F26AB0" w:rsidRDefault="00F26AB0" w:rsidP="00F26AB0"/>
          <w:p w14:paraId="0B0C1125" w14:textId="77777777" w:rsidR="00F26AB0" w:rsidRDefault="00F26AB0" w:rsidP="00F26AB0">
            <w:r>
              <w:t>Trvalý pobyt – adresa: ___________________________________________________</w:t>
            </w:r>
            <w:r w:rsidR="00BE457B">
              <w:t>________</w:t>
            </w:r>
            <w:r w:rsidR="009D0FFD">
              <w:t>_____</w:t>
            </w:r>
            <w:r>
              <w:t>_______</w:t>
            </w:r>
          </w:p>
          <w:p w14:paraId="68FA6219" w14:textId="77777777" w:rsidR="00F26AB0" w:rsidRDefault="00F26AB0" w:rsidP="00F26AB0"/>
          <w:p w14:paraId="689258FC" w14:textId="77777777" w:rsidR="00F26AB0" w:rsidRDefault="00F26AB0" w:rsidP="00F26AB0">
            <w:r>
              <w:t>Telefon: _____________________________</w:t>
            </w:r>
            <w:proofErr w:type="gramStart"/>
            <w:r>
              <w:t>_  E-mail</w:t>
            </w:r>
            <w:proofErr w:type="gramEnd"/>
            <w:r w:rsidR="00190263">
              <w:rPr>
                <w:rFonts w:ascii="Times New Roman" w:hAnsi="Times New Roman" w:cs="Times New Roman"/>
              </w:rPr>
              <w:t>⃰</w:t>
            </w:r>
            <w:r>
              <w:t>: __________</w:t>
            </w:r>
            <w:r w:rsidR="00BE457B">
              <w:t>_________</w:t>
            </w:r>
            <w:r>
              <w:t>__________________________</w:t>
            </w:r>
          </w:p>
          <w:p w14:paraId="516C97B5" w14:textId="77777777" w:rsidR="00F26AB0" w:rsidRDefault="00EB1671" w:rsidP="00F26AB0">
            <w:r>
              <w:rPr>
                <w:sz w:val="20"/>
              </w:rPr>
              <w:t xml:space="preserve">                                                                                                             </w:t>
            </w:r>
            <w:r w:rsidRPr="00190263">
              <w:rPr>
                <w:rFonts w:ascii="Times New Roman" w:hAnsi="Times New Roman" w:cs="Times New Roman"/>
                <w:sz w:val="20"/>
              </w:rPr>
              <w:t>⃰</w:t>
            </w:r>
            <w:r w:rsidRPr="00190263">
              <w:rPr>
                <w:sz w:val="20"/>
              </w:rPr>
              <w:t xml:space="preserve"> nepovinný údaj</w:t>
            </w:r>
          </w:p>
        </w:tc>
      </w:tr>
    </w:tbl>
    <w:p w14:paraId="2CC3C137" w14:textId="77777777" w:rsidR="00F26AB0" w:rsidRDefault="00F26AB0" w:rsidP="00B56033">
      <w:pPr>
        <w:spacing w:after="0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26AB0" w14:paraId="225E76DA" w14:textId="77777777" w:rsidTr="00190263">
        <w:tc>
          <w:tcPr>
            <w:tcW w:w="10485" w:type="dxa"/>
          </w:tcPr>
          <w:p w14:paraId="6CD834D1" w14:textId="77777777" w:rsidR="00F26AB0" w:rsidRPr="00BE457B" w:rsidRDefault="00F26AB0" w:rsidP="00F26AB0">
            <w:pPr>
              <w:rPr>
                <w:b/>
              </w:rPr>
            </w:pPr>
            <w:r w:rsidRPr="00BE457B">
              <w:rPr>
                <w:b/>
              </w:rPr>
              <w:t>OTEC:</w:t>
            </w:r>
          </w:p>
          <w:p w14:paraId="3D6F2DF6" w14:textId="77777777" w:rsidR="00F26AB0" w:rsidRDefault="00F26AB0" w:rsidP="00F26AB0">
            <w:r>
              <w:t>Jméno, příjmení: _____________________________________</w:t>
            </w:r>
            <w:r w:rsidR="00BE457B">
              <w:t>_________</w:t>
            </w:r>
            <w:r w:rsidR="009D0FFD">
              <w:t>datum nar.: ___________________</w:t>
            </w:r>
          </w:p>
          <w:p w14:paraId="6D430FE7" w14:textId="77777777" w:rsidR="00F26AB0" w:rsidRDefault="00F26AB0" w:rsidP="00F26AB0"/>
          <w:p w14:paraId="40C61371" w14:textId="77777777" w:rsidR="00F26AB0" w:rsidRDefault="00F26AB0" w:rsidP="00F26AB0">
            <w:r>
              <w:t>Trvalý pobyt – adresa: ___________________________________</w:t>
            </w:r>
            <w:r w:rsidR="00BE457B">
              <w:t>__________</w:t>
            </w:r>
            <w:r>
              <w:t>__________________________</w:t>
            </w:r>
          </w:p>
          <w:p w14:paraId="09E4C014" w14:textId="77777777" w:rsidR="00F26AB0" w:rsidRDefault="00F26AB0" w:rsidP="00F26AB0"/>
          <w:p w14:paraId="27A97391" w14:textId="77777777" w:rsidR="00F26AB0" w:rsidRDefault="00F26AB0" w:rsidP="00F26AB0">
            <w:r>
              <w:t>Telefon: _____________________________</w:t>
            </w:r>
            <w:proofErr w:type="gramStart"/>
            <w:r>
              <w:t>_  E-mail</w:t>
            </w:r>
            <w:proofErr w:type="gramEnd"/>
            <w:r w:rsidR="00190263">
              <w:rPr>
                <w:rFonts w:ascii="Times New Roman" w:hAnsi="Times New Roman" w:cs="Times New Roman"/>
              </w:rPr>
              <w:t>⃰</w:t>
            </w:r>
            <w:r>
              <w:t>: _________</w:t>
            </w:r>
            <w:r w:rsidR="00BE457B">
              <w:t>_________</w:t>
            </w:r>
            <w:r>
              <w:t>___________________________</w:t>
            </w:r>
          </w:p>
          <w:p w14:paraId="2AC35346" w14:textId="77777777" w:rsidR="00F26AB0" w:rsidRDefault="00EB1671" w:rsidP="00F26AB0">
            <w:r>
              <w:rPr>
                <w:sz w:val="20"/>
              </w:rPr>
              <w:t xml:space="preserve">                                                                                                              </w:t>
            </w:r>
            <w:r w:rsidRPr="00190263">
              <w:rPr>
                <w:rFonts w:ascii="Times New Roman" w:hAnsi="Times New Roman" w:cs="Times New Roman"/>
                <w:sz w:val="20"/>
              </w:rPr>
              <w:t>⃰</w:t>
            </w:r>
            <w:r w:rsidRPr="00190263">
              <w:rPr>
                <w:sz w:val="20"/>
              </w:rPr>
              <w:t xml:space="preserve"> nepovinný údaj</w:t>
            </w:r>
          </w:p>
        </w:tc>
      </w:tr>
    </w:tbl>
    <w:p w14:paraId="1D025B8B" w14:textId="77777777" w:rsidR="00F26AB0" w:rsidRDefault="00F26AB0" w:rsidP="00B56033">
      <w:pPr>
        <w:spacing w:after="0"/>
      </w:pPr>
    </w:p>
    <w:tbl>
      <w:tblPr>
        <w:tblStyle w:val="Mkatabulky"/>
        <w:tblW w:w="10475" w:type="dxa"/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1559"/>
        <w:gridCol w:w="1975"/>
      </w:tblGrid>
      <w:tr w:rsidR="005029ED" w14:paraId="5D0796DF" w14:textId="77777777" w:rsidTr="00190263"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EAEDF" w14:textId="77777777" w:rsidR="005029ED" w:rsidRPr="00EB7E65" w:rsidRDefault="005029ED" w:rsidP="00D3326C">
            <w:pPr>
              <w:jc w:val="center"/>
              <w:rPr>
                <w:b/>
                <w:i/>
                <w:sz w:val="28"/>
              </w:rPr>
            </w:pPr>
            <w:r w:rsidRPr="00EB7E65">
              <w:rPr>
                <w:b/>
                <w:i/>
                <w:sz w:val="28"/>
              </w:rPr>
              <w:t xml:space="preserve">Datum vzdělávání a průběh docházky  </w:t>
            </w:r>
            <w:r w:rsidRPr="00B56033">
              <w:rPr>
                <w:i/>
                <w:sz w:val="20"/>
                <w:szCs w:val="20"/>
              </w:rPr>
              <w:t>(vyplňuje MŠ)</w:t>
            </w:r>
          </w:p>
        </w:tc>
      </w:tr>
      <w:tr w:rsidR="005029ED" w14:paraId="006444F6" w14:textId="77777777" w:rsidTr="00190263">
        <w:tc>
          <w:tcPr>
            <w:tcW w:w="1047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733DE94" w14:textId="77777777" w:rsidR="007874D1" w:rsidRDefault="005029ED" w:rsidP="00E670AF">
            <w:pPr>
              <w:rPr>
                <w:b/>
              </w:rPr>
            </w:pPr>
            <w:r w:rsidRPr="00190263">
              <w:rPr>
                <w:b/>
              </w:rPr>
              <w:t>Dítě se bude</w:t>
            </w:r>
            <w:r w:rsidRPr="00190263">
              <w:t xml:space="preserve"> v Mateřské škole </w:t>
            </w:r>
            <w:r w:rsidRPr="00190263">
              <w:rPr>
                <w:b/>
              </w:rPr>
              <w:t>vzdělávat</w:t>
            </w:r>
            <w:r w:rsidRPr="00190263">
              <w:t xml:space="preserve"> podle </w:t>
            </w:r>
            <w:r w:rsidRPr="00190263">
              <w:rPr>
                <w:b/>
              </w:rPr>
              <w:t>školního vzdělávacího programu</w:t>
            </w:r>
            <w:r w:rsidR="007874D1">
              <w:rPr>
                <w:b/>
              </w:rPr>
              <w:t>:</w:t>
            </w:r>
          </w:p>
          <w:p w14:paraId="6BEE8704" w14:textId="77777777" w:rsidR="007874D1" w:rsidRDefault="007874D1" w:rsidP="00E670AF"/>
          <w:p w14:paraId="38BE8796" w14:textId="77777777" w:rsidR="005029ED" w:rsidRPr="00190263" w:rsidRDefault="005029ED" w:rsidP="00E670AF">
            <w:r w:rsidRPr="00190263">
              <w:t xml:space="preserve"> </w:t>
            </w:r>
          </w:p>
        </w:tc>
      </w:tr>
      <w:tr w:rsidR="005029ED" w14:paraId="42F2581C" w14:textId="77777777" w:rsidTr="00190263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3F13" w14:textId="77777777" w:rsidR="005029ED" w:rsidRPr="005029ED" w:rsidRDefault="005029ED" w:rsidP="00F26AB0">
            <w:pPr>
              <w:rPr>
                <w:b/>
              </w:rPr>
            </w:pPr>
            <w:r w:rsidRPr="005029ED">
              <w:rPr>
                <w:b/>
              </w:rPr>
              <w:t>Školní rok: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E8E19" w14:textId="77777777" w:rsidR="005029ED" w:rsidRPr="005029ED" w:rsidRDefault="005029ED" w:rsidP="00F26AB0">
            <w:pPr>
              <w:rPr>
                <w:b/>
              </w:rPr>
            </w:pPr>
            <w:r w:rsidRPr="005029ED">
              <w:rPr>
                <w:b/>
              </w:rPr>
              <w:t>Škola: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E4746" w14:textId="77777777" w:rsidR="005029ED" w:rsidRPr="005029ED" w:rsidRDefault="005029ED" w:rsidP="00F26AB0">
            <w:pPr>
              <w:rPr>
                <w:b/>
              </w:rPr>
            </w:pPr>
            <w:r w:rsidRPr="005029ED">
              <w:rPr>
                <w:b/>
              </w:rPr>
              <w:t>Třída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11B60" w14:textId="77777777" w:rsidR="005029ED" w:rsidRPr="005029ED" w:rsidRDefault="005029ED" w:rsidP="00F26AB0">
            <w:pPr>
              <w:rPr>
                <w:b/>
              </w:rPr>
            </w:pPr>
            <w:r w:rsidRPr="005029ED">
              <w:rPr>
                <w:b/>
              </w:rPr>
              <w:t>Zahájení vzdělávání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40EA2" w14:textId="77777777" w:rsidR="005029ED" w:rsidRPr="005029ED" w:rsidRDefault="005029ED" w:rsidP="00F26AB0">
            <w:pPr>
              <w:rPr>
                <w:b/>
              </w:rPr>
            </w:pPr>
            <w:r w:rsidRPr="005029ED">
              <w:rPr>
                <w:b/>
              </w:rPr>
              <w:t>Ukončení vzdělávání</w:t>
            </w:r>
          </w:p>
        </w:tc>
      </w:tr>
      <w:tr w:rsidR="005029ED" w14:paraId="1C93E8A5" w14:textId="77777777" w:rsidTr="00190263">
        <w:tc>
          <w:tcPr>
            <w:tcW w:w="1838" w:type="dxa"/>
            <w:tcBorders>
              <w:top w:val="single" w:sz="12" w:space="0" w:color="auto"/>
            </w:tcBorders>
          </w:tcPr>
          <w:p w14:paraId="662AFC5E" w14:textId="77777777" w:rsidR="007874D1" w:rsidRDefault="007874D1" w:rsidP="007874D1">
            <w:pPr>
              <w:jc w:val="center"/>
            </w:pPr>
          </w:p>
          <w:p w14:paraId="1A2085F5" w14:textId="77777777" w:rsidR="005029ED" w:rsidRDefault="005029ED" w:rsidP="007874D1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CBFB961" w14:textId="77777777" w:rsidR="005029ED" w:rsidRDefault="005029ED" w:rsidP="00F26AB0"/>
        </w:tc>
        <w:tc>
          <w:tcPr>
            <w:tcW w:w="1559" w:type="dxa"/>
            <w:tcBorders>
              <w:top w:val="single" w:sz="12" w:space="0" w:color="auto"/>
            </w:tcBorders>
          </w:tcPr>
          <w:p w14:paraId="1237B2FB" w14:textId="77777777" w:rsidR="005029ED" w:rsidRDefault="005029ED" w:rsidP="00F26AB0"/>
        </w:tc>
        <w:tc>
          <w:tcPr>
            <w:tcW w:w="1559" w:type="dxa"/>
            <w:tcBorders>
              <w:top w:val="single" w:sz="12" w:space="0" w:color="auto"/>
            </w:tcBorders>
          </w:tcPr>
          <w:p w14:paraId="7DD9FAA8" w14:textId="77777777" w:rsidR="005029ED" w:rsidRDefault="005029ED" w:rsidP="00F26AB0"/>
          <w:p w14:paraId="2E71F711" w14:textId="77777777" w:rsidR="005029ED" w:rsidRDefault="005029ED" w:rsidP="00F26AB0"/>
        </w:tc>
        <w:tc>
          <w:tcPr>
            <w:tcW w:w="1975" w:type="dxa"/>
            <w:tcBorders>
              <w:top w:val="single" w:sz="12" w:space="0" w:color="auto"/>
            </w:tcBorders>
          </w:tcPr>
          <w:p w14:paraId="652020B7" w14:textId="77777777" w:rsidR="005029ED" w:rsidRDefault="005029ED" w:rsidP="00F26AB0"/>
        </w:tc>
      </w:tr>
      <w:tr w:rsidR="005029ED" w14:paraId="380B50C0" w14:textId="77777777" w:rsidTr="00190263">
        <w:tc>
          <w:tcPr>
            <w:tcW w:w="1838" w:type="dxa"/>
          </w:tcPr>
          <w:p w14:paraId="7150C573" w14:textId="77777777" w:rsidR="005029ED" w:rsidRDefault="005029ED" w:rsidP="00F26AB0"/>
        </w:tc>
        <w:tc>
          <w:tcPr>
            <w:tcW w:w="3544" w:type="dxa"/>
          </w:tcPr>
          <w:p w14:paraId="42B3BFDE" w14:textId="77777777" w:rsidR="005029ED" w:rsidRDefault="005029ED" w:rsidP="00F26AB0"/>
        </w:tc>
        <w:tc>
          <w:tcPr>
            <w:tcW w:w="1559" w:type="dxa"/>
          </w:tcPr>
          <w:p w14:paraId="04D4817E" w14:textId="77777777" w:rsidR="005029ED" w:rsidRDefault="005029ED" w:rsidP="00F26AB0"/>
        </w:tc>
        <w:tc>
          <w:tcPr>
            <w:tcW w:w="1559" w:type="dxa"/>
          </w:tcPr>
          <w:p w14:paraId="67786A14" w14:textId="77777777" w:rsidR="005029ED" w:rsidRDefault="005029ED" w:rsidP="00F26AB0"/>
          <w:p w14:paraId="118A8106" w14:textId="77777777" w:rsidR="005029ED" w:rsidRDefault="005029ED" w:rsidP="00F26AB0"/>
        </w:tc>
        <w:tc>
          <w:tcPr>
            <w:tcW w:w="1975" w:type="dxa"/>
          </w:tcPr>
          <w:p w14:paraId="09846B0C" w14:textId="77777777" w:rsidR="005029ED" w:rsidRDefault="005029ED" w:rsidP="00F26AB0"/>
        </w:tc>
      </w:tr>
      <w:tr w:rsidR="005029ED" w14:paraId="06A5C12A" w14:textId="77777777" w:rsidTr="00190263">
        <w:tc>
          <w:tcPr>
            <w:tcW w:w="1838" w:type="dxa"/>
          </w:tcPr>
          <w:p w14:paraId="2525A1BB" w14:textId="77777777" w:rsidR="005029ED" w:rsidRDefault="005029ED" w:rsidP="00F26AB0"/>
        </w:tc>
        <w:tc>
          <w:tcPr>
            <w:tcW w:w="3544" w:type="dxa"/>
          </w:tcPr>
          <w:p w14:paraId="2FBA3D74" w14:textId="77777777" w:rsidR="005029ED" w:rsidRDefault="005029ED" w:rsidP="00F26AB0"/>
        </w:tc>
        <w:tc>
          <w:tcPr>
            <w:tcW w:w="1559" w:type="dxa"/>
          </w:tcPr>
          <w:p w14:paraId="16D45FAA" w14:textId="77777777" w:rsidR="005029ED" w:rsidRDefault="005029ED" w:rsidP="00F26AB0"/>
        </w:tc>
        <w:tc>
          <w:tcPr>
            <w:tcW w:w="1559" w:type="dxa"/>
          </w:tcPr>
          <w:p w14:paraId="6C66AC09" w14:textId="77777777" w:rsidR="005029ED" w:rsidRDefault="005029ED" w:rsidP="00F26AB0"/>
          <w:p w14:paraId="39E2C6B6" w14:textId="77777777" w:rsidR="005029ED" w:rsidRDefault="005029ED" w:rsidP="00F26AB0"/>
        </w:tc>
        <w:tc>
          <w:tcPr>
            <w:tcW w:w="1975" w:type="dxa"/>
          </w:tcPr>
          <w:p w14:paraId="4BEE0E41" w14:textId="77777777" w:rsidR="005029ED" w:rsidRDefault="005029ED" w:rsidP="00F26AB0"/>
        </w:tc>
      </w:tr>
      <w:tr w:rsidR="005029ED" w14:paraId="7128DAB2" w14:textId="77777777" w:rsidTr="00190263">
        <w:tc>
          <w:tcPr>
            <w:tcW w:w="1838" w:type="dxa"/>
          </w:tcPr>
          <w:p w14:paraId="1FF00ACD" w14:textId="77777777" w:rsidR="005029ED" w:rsidRDefault="005029ED" w:rsidP="00F26AB0"/>
        </w:tc>
        <w:tc>
          <w:tcPr>
            <w:tcW w:w="3544" w:type="dxa"/>
          </w:tcPr>
          <w:p w14:paraId="56DB2A32" w14:textId="77777777" w:rsidR="005029ED" w:rsidRDefault="005029ED" w:rsidP="00F26AB0"/>
        </w:tc>
        <w:tc>
          <w:tcPr>
            <w:tcW w:w="1559" w:type="dxa"/>
          </w:tcPr>
          <w:p w14:paraId="30EEA432" w14:textId="77777777" w:rsidR="005029ED" w:rsidRDefault="005029ED" w:rsidP="00F26AB0"/>
        </w:tc>
        <w:tc>
          <w:tcPr>
            <w:tcW w:w="1559" w:type="dxa"/>
          </w:tcPr>
          <w:p w14:paraId="4E1DD872" w14:textId="77777777" w:rsidR="005029ED" w:rsidRDefault="005029ED" w:rsidP="00F26AB0"/>
          <w:p w14:paraId="6A0575C9" w14:textId="77777777" w:rsidR="005029ED" w:rsidRDefault="005029ED" w:rsidP="00F26AB0"/>
        </w:tc>
        <w:tc>
          <w:tcPr>
            <w:tcW w:w="1975" w:type="dxa"/>
          </w:tcPr>
          <w:p w14:paraId="6E84A132" w14:textId="77777777" w:rsidR="005029ED" w:rsidRDefault="005029ED" w:rsidP="00F26AB0"/>
        </w:tc>
      </w:tr>
      <w:tr w:rsidR="005029ED" w14:paraId="30184B24" w14:textId="77777777" w:rsidTr="00190263">
        <w:tc>
          <w:tcPr>
            <w:tcW w:w="1838" w:type="dxa"/>
          </w:tcPr>
          <w:p w14:paraId="475ACF48" w14:textId="77777777" w:rsidR="005029ED" w:rsidRDefault="005029ED" w:rsidP="00F26AB0"/>
        </w:tc>
        <w:tc>
          <w:tcPr>
            <w:tcW w:w="3544" w:type="dxa"/>
          </w:tcPr>
          <w:p w14:paraId="01CED74D" w14:textId="77777777" w:rsidR="005029ED" w:rsidRDefault="005029ED" w:rsidP="00F26AB0"/>
        </w:tc>
        <w:tc>
          <w:tcPr>
            <w:tcW w:w="1559" w:type="dxa"/>
          </w:tcPr>
          <w:p w14:paraId="772645CA" w14:textId="77777777" w:rsidR="005029ED" w:rsidRDefault="005029ED" w:rsidP="00F26AB0"/>
        </w:tc>
        <w:tc>
          <w:tcPr>
            <w:tcW w:w="1559" w:type="dxa"/>
          </w:tcPr>
          <w:p w14:paraId="125045A8" w14:textId="77777777" w:rsidR="005029ED" w:rsidRDefault="005029ED" w:rsidP="00F26AB0"/>
          <w:p w14:paraId="2C8CFE65" w14:textId="77777777" w:rsidR="005029ED" w:rsidRDefault="005029ED" w:rsidP="00F26AB0"/>
        </w:tc>
        <w:tc>
          <w:tcPr>
            <w:tcW w:w="1975" w:type="dxa"/>
          </w:tcPr>
          <w:p w14:paraId="380843A8" w14:textId="77777777" w:rsidR="005029ED" w:rsidRDefault="005029ED" w:rsidP="00F26AB0"/>
        </w:tc>
      </w:tr>
    </w:tbl>
    <w:p w14:paraId="2F076604" w14:textId="77777777" w:rsidR="00F26AB0" w:rsidRDefault="00F26AB0" w:rsidP="00B5603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6033" w14:paraId="156097C1" w14:textId="77777777" w:rsidTr="002F03DC">
        <w:tc>
          <w:tcPr>
            <w:tcW w:w="10456" w:type="dxa"/>
          </w:tcPr>
          <w:p w14:paraId="49E17B4C" w14:textId="77777777" w:rsidR="00B56033" w:rsidRDefault="00B56033" w:rsidP="002F03DC"/>
          <w:p w14:paraId="6A43F643" w14:textId="77777777" w:rsidR="00B56033" w:rsidRDefault="00B56033" w:rsidP="002F03DC">
            <w:r>
              <w:t>Odklad školní docházky na škol. rok ____________________ ze dne ___________________ č.j. _______________</w:t>
            </w:r>
          </w:p>
          <w:p w14:paraId="4C4B5882" w14:textId="77777777" w:rsidR="00B56033" w:rsidRDefault="00B56033" w:rsidP="002F03DC"/>
          <w:p w14:paraId="018F49D9" w14:textId="77777777" w:rsidR="00B56033" w:rsidRDefault="00B56033" w:rsidP="002F03DC">
            <w:r>
              <w:t>Vydaný ZŠ (název, adresa) _______________________________________________________________________</w:t>
            </w:r>
          </w:p>
          <w:p w14:paraId="7110BC68" w14:textId="77777777" w:rsidR="00B56033" w:rsidRDefault="00B56033" w:rsidP="002F03DC"/>
          <w:p w14:paraId="2A18D2ED" w14:textId="77777777" w:rsidR="007874D1" w:rsidRDefault="007874D1" w:rsidP="002F03DC"/>
        </w:tc>
      </w:tr>
    </w:tbl>
    <w:p w14:paraId="35AA8FCB" w14:textId="77777777" w:rsidR="00B56033" w:rsidRPr="00190263" w:rsidRDefault="00B56033" w:rsidP="00F26AB0">
      <w:pPr>
        <w:rPr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457B" w14:paraId="22033A67" w14:textId="77777777" w:rsidTr="00591746">
        <w:trPr>
          <w:trHeight w:val="1132"/>
        </w:trPr>
        <w:tc>
          <w:tcPr>
            <w:tcW w:w="10456" w:type="dxa"/>
          </w:tcPr>
          <w:p w14:paraId="6B5B3FED" w14:textId="77777777" w:rsidR="007874D1" w:rsidRDefault="007874D1" w:rsidP="00226A4B">
            <w:r>
              <w:lastRenderedPageBreak/>
              <w:t xml:space="preserve">Dítě budou z mateřské školy vyzvedávat tyto osoby </w:t>
            </w:r>
            <w:r w:rsidR="00B56033">
              <w:t>(jméno +</w:t>
            </w:r>
            <w:r w:rsidR="009D0FFD">
              <w:t xml:space="preserve"> vztah </w:t>
            </w:r>
            <w:r w:rsidR="00157882">
              <w:t xml:space="preserve">osoby </w:t>
            </w:r>
            <w:r w:rsidR="009D0FFD">
              <w:t>k</w:t>
            </w:r>
            <w:r w:rsidR="00B56033">
              <w:t> </w:t>
            </w:r>
            <w:r w:rsidR="009D0FFD">
              <w:t>dítěti</w:t>
            </w:r>
            <w:r w:rsidR="00B56033">
              <w:t>)</w:t>
            </w:r>
            <w:r w:rsidR="00BE457B">
              <w:t xml:space="preserve">: </w:t>
            </w:r>
          </w:p>
          <w:p w14:paraId="26B0577E" w14:textId="77777777" w:rsidR="007874D1" w:rsidRDefault="007874D1" w:rsidP="00226A4B"/>
          <w:p w14:paraId="561941EE" w14:textId="77777777" w:rsidR="00BE457B" w:rsidRDefault="00BE457B" w:rsidP="00226A4B">
            <w:r>
              <w:t>____________________________________________________________________________________________</w:t>
            </w:r>
          </w:p>
        </w:tc>
      </w:tr>
    </w:tbl>
    <w:p w14:paraId="70E44D51" w14:textId="77777777" w:rsidR="007874D1" w:rsidRDefault="007874D1" w:rsidP="00B56033">
      <w:pPr>
        <w:spacing w:after="0"/>
        <w:rPr>
          <w:b/>
        </w:rPr>
      </w:pPr>
    </w:p>
    <w:p w14:paraId="01771CB5" w14:textId="77777777" w:rsidR="00BE457B" w:rsidRPr="005029ED" w:rsidRDefault="005029ED" w:rsidP="00B56033">
      <w:pPr>
        <w:spacing w:after="0"/>
        <w:rPr>
          <w:b/>
        </w:rPr>
      </w:pPr>
      <w:r w:rsidRPr="005029ED">
        <w:rPr>
          <w:b/>
        </w:rPr>
        <w:t>Speciální vzdělávací potřeby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E457B" w14:paraId="13DDEE6A" w14:textId="77777777" w:rsidTr="00B56033">
        <w:tc>
          <w:tcPr>
            <w:tcW w:w="3114" w:type="dxa"/>
          </w:tcPr>
          <w:p w14:paraId="5194FE08" w14:textId="77777777" w:rsidR="00BE457B" w:rsidRDefault="00BE457B" w:rsidP="00226A4B">
            <w:r>
              <w:t>Zdravotní obtíže</w:t>
            </w:r>
            <w:r w:rsidR="00E670AF">
              <w:t xml:space="preserve"> nebo znevýhodnění </w:t>
            </w:r>
            <w:r w:rsidR="009D0FFD">
              <w:t>d</w:t>
            </w:r>
            <w:r>
              <w:t>ítěte</w:t>
            </w:r>
            <w:r w:rsidR="00B56033">
              <w:t>:</w:t>
            </w:r>
          </w:p>
        </w:tc>
        <w:tc>
          <w:tcPr>
            <w:tcW w:w="7342" w:type="dxa"/>
          </w:tcPr>
          <w:p w14:paraId="5BE24E2D" w14:textId="77777777" w:rsidR="00BE457B" w:rsidRDefault="00BE457B" w:rsidP="00F26AB0"/>
        </w:tc>
      </w:tr>
      <w:tr w:rsidR="00BE457B" w14:paraId="370D5326" w14:textId="77777777" w:rsidTr="00B56033">
        <w:tc>
          <w:tcPr>
            <w:tcW w:w="3114" w:type="dxa"/>
          </w:tcPr>
          <w:p w14:paraId="441018B9" w14:textId="3642F51A" w:rsidR="00BE457B" w:rsidRDefault="00BE457B" w:rsidP="00226A4B">
            <w:r>
              <w:t>Podpůrná opatření doporučená ŠPZ</w:t>
            </w:r>
            <w:r w:rsidR="009D0FFD">
              <w:t xml:space="preserve"> </w:t>
            </w:r>
            <w:r w:rsidR="00226A4B">
              <w:t>(SPC,</w:t>
            </w:r>
            <w:r w:rsidR="009D0FFD">
              <w:t xml:space="preserve"> PPP</w:t>
            </w:r>
            <w:r w:rsidR="00226A4B">
              <w:t>)</w:t>
            </w:r>
            <w:r w:rsidR="00591746">
              <w:t xml:space="preserve"> pro přidělení asistenta pedagoga</w:t>
            </w:r>
            <w:r>
              <w:t>:</w:t>
            </w:r>
          </w:p>
        </w:tc>
        <w:tc>
          <w:tcPr>
            <w:tcW w:w="7342" w:type="dxa"/>
          </w:tcPr>
          <w:p w14:paraId="38913E3C" w14:textId="777DC490" w:rsidR="00BE457B" w:rsidRDefault="00591746" w:rsidP="00F26AB0">
            <w:r>
              <w:t xml:space="preserve">Platné od: </w:t>
            </w:r>
          </w:p>
        </w:tc>
      </w:tr>
      <w:tr w:rsidR="00BE457B" w14:paraId="5E348B65" w14:textId="77777777" w:rsidTr="00226A4B">
        <w:trPr>
          <w:trHeight w:val="550"/>
        </w:trPr>
        <w:tc>
          <w:tcPr>
            <w:tcW w:w="3114" w:type="dxa"/>
          </w:tcPr>
          <w:p w14:paraId="153B99FF" w14:textId="77777777" w:rsidR="00BE457B" w:rsidRDefault="00BE457B" w:rsidP="00226A4B">
            <w:r>
              <w:t>Údaje o mimořádném nadání dítěte</w:t>
            </w:r>
            <w:r w:rsidR="00226A4B">
              <w:t xml:space="preserve"> (diagnostikované PPP)</w:t>
            </w:r>
            <w:r>
              <w:t>:</w:t>
            </w:r>
          </w:p>
        </w:tc>
        <w:tc>
          <w:tcPr>
            <w:tcW w:w="7342" w:type="dxa"/>
          </w:tcPr>
          <w:p w14:paraId="2A8F802A" w14:textId="77777777" w:rsidR="00BE457B" w:rsidRDefault="00BE457B" w:rsidP="00F26AB0"/>
        </w:tc>
      </w:tr>
    </w:tbl>
    <w:p w14:paraId="20D48E1D" w14:textId="77777777" w:rsidR="00BE457B" w:rsidRDefault="00BE457B" w:rsidP="00B5603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A84" w14:paraId="6030B2B0" w14:textId="77777777" w:rsidTr="001F3A84">
        <w:tc>
          <w:tcPr>
            <w:tcW w:w="10456" w:type="dxa"/>
          </w:tcPr>
          <w:p w14:paraId="155CC202" w14:textId="77777777" w:rsidR="001F3A84" w:rsidRPr="00D3326C" w:rsidRDefault="001F3A84" w:rsidP="00F26AB0">
            <w:pPr>
              <w:rPr>
                <w:b/>
              </w:rPr>
            </w:pPr>
            <w:r w:rsidRPr="00D3326C">
              <w:rPr>
                <w:b/>
              </w:rPr>
              <w:t>U rozvedených rodičů:</w:t>
            </w:r>
          </w:p>
          <w:p w14:paraId="228B878B" w14:textId="77777777" w:rsidR="001F3A84" w:rsidRDefault="001F3A84" w:rsidP="00F26AB0">
            <w:r>
              <w:t xml:space="preserve">Č. rozsudku: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 ze dne: _______________________________________</w:t>
            </w:r>
          </w:p>
          <w:p w14:paraId="5DDB978A" w14:textId="77777777" w:rsidR="001F3A84" w:rsidRDefault="001F3A84" w:rsidP="00F26AB0"/>
          <w:p w14:paraId="4C51843D" w14:textId="77777777" w:rsidR="001F3A84" w:rsidRDefault="001F3A84" w:rsidP="00F26AB0">
            <w:r>
              <w:t>Dítě svěřeno do péče: _________________________________________________________________________</w:t>
            </w:r>
          </w:p>
          <w:p w14:paraId="6E4B02B5" w14:textId="77777777" w:rsidR="001F3A84" w:rsidRDefault="001F3A84" w:rsidP="00F26AB0"/>
          <w:p w14:paraId="4EB3BED5" w14:textId="77777777" w:rsidR="001F3A84" w:rsidRDefault="001F3A84" w:rsidP="00F26AB0">
            <w:r>
              <w:t>Umožnění styku druhého rodiče s dítětem v době __________________________________________________</w:t>
            </w:r>
          </w:p>
          <w:p w14:paraId="60ACCC91" w14:textId="77777777" w:rsidR="001F3A84" w:rsidRDefault="001F3A84" w:rsidP="00F26AB0"/>
        </w:tc>
      </w:tr>
    </w:tbl>
    <w:p w14:paraId="4743E5E0" w14:textId="77777777" w:rsidR="001F3A84" w:rsidRDefault="001F3A84" w:rsidP="00B56033">
      <w:pPr>
        <w:spacing w:after="0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26A4B" w14:paraId="3E513903" w14:textId="77777777" w:rsidTr="006E77F4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69759" w14:textId="77777777" w:rsidR="00226A4B" w:rsidRPr="00EB7E65" w:rsidRDefault="00226A4B" w:rsidP="00B56033">
            <w:pPr>
              <w:rPr>
                <w:b/>
              </w:rPr>
            </w:pPr>
            <w:r w:rsidRPr="00EB7E65">
              <w:rPr>
                <w:b/>
              </w:rPr>
              <w:t>Vyjádření lékaře</w:t>
            </w:r>
          </w:p>
          <w:p w14:paraId="4D78E40F" w14:textId="77777777" w:rsidR="00226A4B" w:rsidRDefault="00226A4B" w:rsidP="00B56033">
            <w:r>
              <w:t xml:space="preserve">1. </w:t>
            </w:r>
            <w:r w:rsidRPr="00EB7E65">
              <w:rPr>
                <w:b/>
              </w:rPr>
              <w:t xml:space="preserve">Dítě je </w:t>
            </w:r>
            <w:r w:rsidRPr="00EB7E65">
              <w:t>zdravé, může být přijato do mateřské školy</w:t>
            </w:r>
            <w:r w:rsidR="001C0F5B">
              <w:t xml:space="preserve"> </w:t>
            </w:r>
            <w:proofErr w:type="gramStart"/>
            <w:r w:rsidR="001C0F5B" w:rsidRPr="001C0F5B">
              <w:rPr>
                <w:b/>
              </w:rPr>
              <w:t>ANO  x</w:t>
            </w:r>
            <w:proofErr w:type="gramEnd"/>
            <w:r w:rsidR="001C0F5B" w:rsidRPr="001C0F5B">
              <w:rPr>
                <w:b/>
              </w:rPr>
              <w:t xml:space="preserve">   NE</w:t>
            </w:r>
            <w:r w:rsidR="001C0F5B">
              <w:t xml:space="preserve"> </w:t>
            </w:r>
          </w:p>
          <w:p w14:paraId="31D1EC2A" w14:textId="77777777" w:rsidR="00EB7E65" w:rsidRDefault="00EB7E65" w:rsidP="00B56033"/>
          <w:p w14:paraId="5D5DE37E" w14:textId="77777777" w:rsidR="00226A4B" w:rsidRDefault="00226A4B" w:rsidP="00B56033">
            <w:r>
              <w:t xml:space="preserve">2. </w:t>
            </w:r>
            <w:r w:rsidRPr="00EB7E65">
              <w:rPr>
                <w:b/>
              </w:rPr>
              <w:t>Dítě vyžaduje speciální</w:t>
            </w:r>
            <w:r>
              <w:t xml:space="preserve"> </w:t>
            </w:r>
            <w:r w:rsidRPr="00EB7E65">
              <w:rPr>
                <w:b/>
              </w:rPr>
              <w:t>péči</w:t>
            </w:r>
            <w:r w:rsidRPr="00EB7E65">
              <w:t xml:space="preserve"> v oblasti </w:t>
            </w:r>
            <w:proofErr w:type="gramStart"/>
            <w:r w:rsidR="00500E92" w:rsidRPr="00EB7E65">
              <w:rPr>
                <w:rFonts w:ascii="Times New Roman" w:hAnsi="Times New Roman" w:cs="Times New Roman"/>
              </w:rPr>
              <w:t>⃰</w:t>
            </w:r>
            <w:r>
              <w:t xml:space="preserve"> </w:t>
            </w:r>
            <w:r w:rsidR="008E5890">
              <w:t xml:space="preserve"> </w:t>
            </w:r>
            <w:r>
              <w:t>a</w:t>
            </w:r>
            <w:proofErr w:type="gramEnd"/>
            <w:r>
              <w:t xml:space="preserve">) zdravotní </w:t>
            </w:r>
            <w:r w:rsidR="008E5890">
              <w:t xml:space="preserve">   </w:t>
            </w:r>
            <w:r>
              <w:t xml:space="preserve">b) tělesné </w:t>
            </w:r>
            <w:r w:rsidR="008E5890">
              <w:t xml:space="preserve">    </w:t>
            </w:r>
            <w:r>
              <w:t xml:space="preserve">c) smyslové </w:t>
            </w:r>
            <w:r w:rsidR="008E5890">
              <w:t xml:space="preserve">        </w:t>
            </w:r>
            <w:r>
              <w:t xml:space="preserve">d) jiné </w:t>
            </w:r>
          </w:p>
          <w:p w14:paraId="75ED499D" w14:textId="77777777" w:rsidR="00EB7E65" w:rsidRDefault="00EB7E65" w:rsidP="00B56033"/>
          <w:p w14:paraId="2B2DFB01" w14:textId="77777777" w:rsidR="008E5890" w:rsidRDefault="008E5890" w:rsidP="00B56033">
            <w:r>
              <w:t xml:space="preserve">     Jiná závažná sdělení o dítěti:</w:t>
            </w:r>
          </w:p>
          <w:p w14:paraId="1E032FA7" w14:textId="77777777" w:rsidR="007874D1" w:rsidRDefault="007874D1" w:rsidP="00B56033"/>
          <w:p w14:paraId="7B47EEC9" w14:textId="77777777" w:rsidR="00EB7E65" w:rsidRDefault="00EB7E65" w:rsidP="00B56033"/>
          <w:p w14:paraId="11A07C0D" w14:textId="77777777" w:rsidR="008E5890" w:rsidRDefault="008E5890" w:rsidP="00B56033">
            <w:r>
              <w:t xml:space="preserve">     Alergie:</w:t>
            </w:r>
          </w:p>
          <w:p w14:paraId="54C3A8E8" w14:textId="77777777" w:rsidR="007874D1" w:rsidRDefault="007874D1" w:rsidP="00B56033"/>
          <w:p w14:paraId="7133B03C" w14:textId="77777777" w:rsidR="00EB7E65" w:rsidRPr="00EB7E65" w:rsidRDefault="00EB7E65" w:rsidP="00B56033">
            <w:pPr>
              <w:rPr>
                <w:b/>
              </w:rPr>
            </w:pPr>
          </w:p>
          <w:p w14:paraId="66FCD379" w14:textId="77777777" w:rsidR="00EB7E65" w:rsidRDefault="008E5890" w:rsidP="00B56033">
            <w:r w:rsidRPr="00EB7E65">
              <w:rPr>
                <w:b/>
              </w:rPr>
              <w:t xml:space="preserve">3. </w:t>
            </w:r>
            <w:r w:rsidR="00EB7E65" w:rsidRPr="00EB7E65">
              <w:rPr>
                <w:b/>
              </w:rPr>
              <w:t>Potvrzení o řádném očkování</w:t>
            </w:r>
            <w:r w:rsidR="00EB7E65" w:rsidRPr="00EB7E65">
              <w:rPr>
                <w:rFonts w:ascii="Times New Roman" w:hAnsi="Times New Roman" w:cs="Times New Roman"/>
                <w:b/>
              </w:rPr>
              <w:t>⃰</w:t>
            </w:r>
            <w:r w:rsidR="00EB7E65">
              <w:t xml:space="preserve"> </w:t>
            </w:r>
            <w:r w:rsidR="00EB7E65" w:rsidRPr="00EB7E65">
              <w:rPr>
                <w:sz w:val="18"/>
                <w:szCs w:val="18"/>
              </w:rPr>
              <w:t>(podle § 50 zákona 258/2000 Sb., o ochraně veřejného zdraví, ve znění pozdějších předpisů</w:t>
            </w:r>
            <w:r w:rsidR="00EB7E65">
              <w:t>)</w:t>
            </w:r>
          </w:p>
          <w:p w14:paraId="0C49B588" w14:textId="77777777" w:rsidR="008E5890" w:rsidRPr="008E5890" w:rsidRDefault="00C51488" w:rsidP="00EB7E65">
            <w:pPr>
              <w:ind w:left="708"/>
              <w:rPr>
                <w:rFonts w:ascii="Times New Roman" w:hAnsi="Times New Roman" w:cs="Times New Roman"/>
                <w:sz w:val="16"/>
              </w:rPr>
            </w:pPr>
            <w:r>
              <w:t xml:space="preserve">a) </w:t>
            </w:r>
            <w:r w:rsidR="008E5890" w:rsidRPr="002B6437">
              <w:rPr>
                <w:u w:val="single"/>
              </w:rPr>
              <w:t xml:space="preserve">Dítě </w:t>
            </w:r>
            <w:r w:rsidRPr="002B6437">
              <w:rPr>
                <w:b/>
                <w:u w:val="single"/>
              </w:rPr>
              <w:t>JE</w:t>
            </w:r>
            <w:r w:rsidR="008E5890" w:rsidRPr="002B6437">
              <w:rPr>
                <w:u w:val="single"/>
              </w:rPr>
              <w:t xml:space="preserve"> řádně očkováno</w:t>
            </w:r>
            <w:r w:rsidR="008E5890">
              <w:t xml:space="preserve"> (</w:t>
            </w:r>
            <w:r w:rsidR="008E5890" w:rsidRPr="00B30734">
              <w:rPr>
                <w:i/>
                <w:iCs/>
              </w:rPr>
              <w:t>nepovinný údaj pro děti</w:t>
            </w:r>
            <w:r w:rsidR="00737E98" w:rsidRPr="00B30734">
              <w:rPr>
                <w:i/>
                <w:iCs/>
              </w:rPr>
              <w:t xml:space="preserve"> s datem narození 1.9.201</w:t>
            </w:r>
            <w:r w:rsidR="00B30734" w:rsidRPr="00B30734">
              <w:rPr>
                <w:i/>
                <w:iCs/>
              </w:rPr>
              <w:t>7</w:t>
            </w:r>
            <w:r w:rsidR="00737E98" w:rsidRPr="00B30734">
              <w:rPr>
                <w:i/>
                <w:iCs/>
              </w:rPr>
              <w:t xml:space="preserve"> a starší</w:t>
            </w:r>
            <w:r w:rsidR="008E5890">
              <w:t>)</w:t>
            </w:r>
            <w:r w:rsidR="00EB7E65">
              <w:t>.</w:t>
            </w:r>
            <w:r w:rsidR="008E5890">
              <w:t xml:space="preserve"> </w:t>
            </w:r>
            <w:r w:rsidR="008E5890" w:rsidRPr="008E58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2C5DD74" w14:textId="77777777" w:rsidR="00EB7E65" w:rsidRDefault="00C51488" w:rsidP="00EB7E65">
            <w:pPr>
              <w:ind w:left="708"/>
            </w:pPr>
            <w:r>
              <w:t xml:space="preserve">b) </w:t>
            </w:r>
            <w:r w:rsidR="008E5890" w:rsidRPr="002B6437">
              <w:rPr>
                <w:u w:val="single"/>
              </w:rPr>
              <w:t xml:space="preserve">Dítě </w:t>
            </w:r>
            <w:r w:rsidR="001C0F5B" w:rsidRPr="002B6437">
              <w:rPr>
                <w:u w:val="single"/>
              </w:rPr>
              <w:t>není</w:t>
            </w:r>
            <w:r w:rsidRPr="002B6437">
              <w:rPr>
                <w:u w:val="single"/>
              </w:rPr>
              <w:t xml:space="preserve"> řádně očkováno, ale proti nákaze je imunní</w:t>
            </w:r>
            <w:r>
              <w:t xml:space="preserve"> nebo se nemůže očkování podrobit pro trvalou</w:t>
            </w:r>
            <w:r w:rsidR="00EB7E65">
              <w:t xml:space="preserve"> </w:t>
            </w:r>
          </w:p>
          <w:p w14:paraId="7BCD63B5" w14:textId="77777777" w:rsidR="008E5890" w:rsidRDefault="00C51488" w:rsidP="00EB7E65">
            <w:pPr>
              <w:ind w:left="708"/>
            </w:pPr>
            <w:r>
              <w:t xml:space="preserve"> </w:t>
            </w:r>
            <w:r w:rsidR="001C0F5B">
              <w:t xml:space="preserve"> </w:t>
            </w:r>
            <w:r w:rsidR="00EB7E65">
              <w:t xml:space="preserve">   </w:t>
            </w:r>
            <w:r>
              <w:t>kontra</w:t>
            </w:r>
            <w:r w:rsidR="001C0F5B">
              <w:t>indikaci</w:t>
            </w:r>
            <w:r w:rsidR="002B6437">
              <w:t>, podloženo lékařskou zprávou.</w:t>
            </w:r>
          </w:p>
          <w:p w14:paraId="11771C48" w14:textId="77777777" w:rsidR="00EB7E65" w:rsidRDefault="001C0F5B" w:rsidP="00EB7E65">
            <w:pPr>
              <w:ind w:left="708"/>
            </w:pPr>
            <w:r>
              <w:t xml:space="preserve">c) </w:t>
            </w:r>
            <w:r w:rsidR="00EB7E65" w:rsidRPr="002B6437">
              <w:rPr>
                <w:u w:val="single"/>
              </w:rPr>
              <w:t>D</w:t>
            </w:r>
            <w:r w:rsidRPr="002B6437">
              <w:rPr>
                <w:u w:val="single"/>
              </w:rPr>
              <w:t xml:space="preserve">ítě </w:t>
            </w:r>
            <w:r w:rsidRPr="002B6437">
              <w:rPr>
                <w:b/>
                <w:u w:val="single"/>
              </w:rPr>
              <w:t>NEN</w:t>
            </w:r>
            <w:r w:rsidRPr="002B6437">
              <w:rPr>
                <w:u w:val="single"/>
              </w:rPr>
              <w:t>Í řádně očkováno</w:t>
            </w:r>
            <w:r>
              <w:t xml:space="preserve"> z jiných důvodů a nesplňuje § 50 zákona č. 258/2000 Sb., o ochraně</w:t>
            </w:r>
          </w:p>
          <w:p w14:paraId="2184B493" w14:textId="77777777" w:rsidR="001C0F5B" w:rsidRDefault="00EB7E65" w:rsidP="00EB7E65">
            <w:pPr>
              <w:ind w:left="708"/>
            </w:pPr>
            <w:r>
              <w:t xml:space="preserve">    </w:t>
            </w:r>
            <w:r w:rsidR="001C0F5B">
              <w:t xml:space="preserve"> veřejného zdraví, ve znění pozdějších předpisů</w:t>
            </w:r>
            <w:r>
              <w:t>.</w:t>
            </w:r>
          </w:p>
          <w:p w14:paraId="7B102AA3" w14:textId="77777777" w:rsidR="00EB7E65" w:rsidRDefault="00EB7E65" w:rsidP="00EB7E65">
            <w:pPr>
              <w:ind w:left="708"/>
            </w:pPr>
          </w:p>
          <w:p w14:paraId="6C56D971" w14:textId="2EEAC272" w:rsidR="00EB7E65" w:rsidRDefault="008E5890" w:rsidP="00B56033">
            <w:r>
              <w:t xml:space="preserve"> 4. </w:t>
            </w:r>
            <w:r w:rsidRPr="00EB7E65">
              <w:rPr>
                <w:b/>
              </w:rPr>
              <w:t>Dítě se může účastnit na akcích školy</w:t>
            </w:r>
            <w:r>
              <w:t xml:space="preserve"> – plavání, saunování</w:t>
            </w:r>
            <w:r w:rsidR="00EB7E65">
              <w:t xml:space="preserve">, škola v přírodě   </w:t>
            </w:r>
          </w:p>
          <w:p w14:paraId="4C6FAF1D" w14:textId="77777777" w:rsidR="00591746" w:rsidRDefault="00591746" w:rsidP="00B56033"/>
          <w:p w14:paraId="5AE0ADB3" w14:textId="77777777" w:rsidR="008E5890" w:rsidRPr="00EB1671" w:rsidRDefault="00C51488" w:rsidP="00B560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6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 zaškrtněte </w:t>
            </w:r>
            <w:proofErr w:type="gramStart"/>
            <w:r w:rsidRPr="00EB1671">
              <w:rPr>
                <w:rFonts w:ascii="Times New Roman" w:hAnsi="Times New Roman" w:cs="Times New Roman"/>
                <w:b/>
                <w:sz w:val="16"/>
                <w:szCs w:val="16"/>
              </w:rPr>
              <w:t>⃰  )</w:t>
            </w:r>
            <w:proofErr w:type="gramEnd"/>
          </w:p>
          <w:p w14:paraId="78748A5C" w14:textId="77777777" w:rsidR="00EB7E65" w:rsidRDefault="00EB7E65" w:rsidP="00B56033"/>
          <w:p w14:paraId="29ECDF90" w14:textId="77777777" w:rsidR="008E5890" w:rsidRDefault="008E5890" w:rsidP="00B56033">
            <w:pPr>
              <w:rPr>
                <w:b/>
              </w:rPr>
            </w:pPr>
            <w:r w:rsidRPr="00EB7E65">
              <w:rPr>
                <w:b/>
              </w:rPr>
              <w:t>V Praze dne</w:t>
            </w:r>
            <w:r w:rsidR="00EB7E65" w:rsidRPr="00EB7E65">
              <w:rPr>
                <w:b/>
              </w:rPr>
              <w:t>:</w:t>
            </w:r>
            <w:r w:rsidRPr="00EB7E65">
              <w:rPr>
                <w:b/>
              </w:rPr>
              <w:t xml:space="preserve">                                                                           razítko, podpis lékaře</w:t>
            </w:r>
            <w:r w:rsidR="00EB7E65" w:rsidRPr="00EB7E65">
              <w:rPr>
                <w:b/>
              </w:rPr>
              <w:t>:</w:t>
            </w:r>
          </w:p>
          <w:p w14:paraId="7F495FC4" w14:textId="77777777" w:rsidR="007874D1" w:rsidRPr="00EB7E65" w:rsidRDefault="007874D1" w:rsidP="00B56033">
            <w:pPr>
              <w:rPr>
                <w:b/>
              </w:rPr>
            </w:pPr>
          </w:p>
          <w:p w14:paraId="3CEBD4D8" w14:textId="77777777" w:rsidR="00EB7E65" w:rsidRDefault="00EB7E65" w:rsidP="00B56033"/>
        </w:tc>
      </w:tr>
    </w:tbl>
    <w:p w14:paraId="4D04FA10" w14:textId="77777777" w:rsidR="00226A4B" w:rsidRDefault="00226A4B" w:rsidP="00B56033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A84" w14:paraId="51F94E42" w14:textId="77777777" w:rsidTr="001F3A84">
        <w:tc>
          <w:tcPr>
            <w:tcW w:w="10456" w:type="dxa"/>
          </w:tcPr>
          <w:p w14:paraId="52FA06B6" w14:textId="77777777" w:rsidR="001F3A84" w:rsidRPr="00D3326C" w:rsidRDefault="001F3A84" w:rsidP="00F26AB0">
            <w:pPr>
              <w:rPr>
                <w:b/>
              </w:rPr>
            </w:pPr>
            <w:r w:rsidRPr="00D3326C">
              <w:rPr>
                <w:b/>
              </w:rPr>
              <w:t>Prohlášení zákonných zástupců:</w:t>
            </w:r>
          </w:p>
          <w:p w14:paraId="5CE05838" w14:textId="77777777" w:rsidR="001F3A84" w:rsidRPr="00EB1671" w:rsidRDefault="00B56033" w:rsidP="001F3A84">
            <w:pPr>
              <w:pStyle w:val="Odstavecseseznamem"/>
              <w:numPr>
                <w:ilvl w:val="0"/>
                <w:numId w:val="1"/>
              </w:numPr>
              <w:rPr>
                <w:i/>
              </w:rPr>
            </w:pPr>
            <w:r w:rsidRPr="00EB1671">
              <w:rPr>
                <w:i/>
              </w:rPr>
              <w:t>p</w:t>
            </w:r>
            <w:r w:rsidR="001F3A84" w:rsidRPr="00EB1671">
              <w:rPr>
                <w:i/>
              </w:rPr>
              <w:t>rohlašuji</w:t>
            </w:r>
            <w:r w:rsidR="00D3326C" w:rsidRPr="00EB1671">
              <w:rPr>
                <w:i/>
              </w:rPr>
              <w:t xml:space="preserve">, </w:t>
            </w:r>
            <w:r w:rsidR="001F3A84" w:rsidRPr="00EB1671">
              <w:rPr>
                <w:i/>
              </w:rPr>
              <w:t xml:space="preserve">že údaje v tomto </w:t>
            </w:r>
            <w:r w:rsidR="00E670AF">
              <w:rPr>
                <w:i/>
              </w:rPr>
              <w:t>evidenčním</w:t>
            </w:r>
            <w:r w:rsidR="001F3A84" w:rsidRPr="00EB1671">
              <w:rPr>
                <w:i/>
              </w:rPr>
              <w:t xml:space="preserve"> listě jsou pravdivé a beru na vědomí nutnost hlásit veškeré změny </w:t>
            </w:r>
            <w:r w:rsidR="00D3326C" w:rsidRPr="00EB1671">
              <w:rPr>
                <w:i/>
              </w:rPr>
              <w:t xml:space="preserve">údajů </w:t>
            </w:r>
            <w:r w:rsidR="001F3A84" w:rsidRPr="00EB1671">
              <w:rPr>
                <w:i/>
              </w:rPr>
              <w:t>do 8 dnů</w:t>
            </w:r>
            <w:r w:rsidR="00D3326C" w:rsidRPr="00EB1671">
              <w:rPr>
                <w:i/>
              </w:rPr>
              <w:t xml:space="preserve"> a řádně omlouvat nepřítomnost dítěte v</w:t>
            </w:r>
            <w:r w:rsidR="005029ED" w:rsidRPr="00EB1671">
              <w:rPr>
                <w:i/>
              </w:rPr>
              <w:t> </w:t>
            </w:r>
            <w:r w:rsidR="00D3326C" w:rsidRPr="00EB1671">
              <w:rPr>
                <w:i/>
              </w:rPr>
              <w:t>MŠ</w:t>
            </w:r>
            <w:r w:rsidR="005029ED" w:rsidRPr="00EB1671">
              <w:rPr>
                <w:i/>
              </w:rPr>
              <w:t xml:space="preserve"> </w:t>
            </w:r>
          </w:p>
          <w:p w14:paraId="25A54FF6" w14:textId="77777777" w:rsidR="001F3A84" w:rsidRDefault="001F3A84" w:rsidP="001F3A84">
            <w:pPr>
              <w:pStyle w:val="Odstavecseseznamem"/>
              <w:numPr>
                <w:ilvl w:val="0"/>
                <w:numId w:val="1"/>
              </w:numPr>
            </w:pPr>
            <w:r w:rsidRPr="00EB1671">
              <w:rPr>
                <w:i/>
              </w:rPr>
              <w:t xml:space="preserve">byli jsme seznámeni s umístěním Školního řádu na </w:t>
            </w:r>
            <w:hyperlink r:id="rId7" w:history="1">
              <w:r w:rsidR="007874D1">
                <w:rPr>
                  <w:rStyle w:val="Hypertextovodkaz"/>
                  <w:i/>
                </w:rPr>
                <w:t>webových</w:t>
              </w:r>
            </w:hyperlink>
            <w:r w:rsidR="007874D1">
              <w:rPr>
                <w:rStyle w:val="Hypertextovodkaz"/>
                <w:i/>
              </w:rPr>
              <w:t xml:space="preserve"> stránkách školy</w:t>
            </w:r>
            <w:r w:rsidRPr="00EB1671">
              <w:rPr>
                <w:i/>
              </w:rPr>
              <w:t xml:space="preserve"> a bereme na vědomí se s jeho obsahem seznámit</w:t>
            </w:r>
            <w:r w:rsidR="009D0FFD" w:rsidRPr="00EB1671">
              <w:rPr>
                <w:i/>
              </w:rPr>
              <w:t xml:space="preserve"> a dodržovat</w:t>
            </w:r>
          </w:p>
        </w:tc>
      </w:tr>
    </w:tbl>
    <w:p w14:paraId="643C152A" w14:textId="77777777" w:rsidR="002F0C6B" w:rsidRDefault="002F0C6B" w:rsidP="00F26AB0">
      <w:pPr>
        <w:rPr>
          <w:b/>
          <w:sz w:val="24"/>
          <w:szCs w:val="24"/>
        </w:rPr>
      </w:pPr>
    </w:p>
    <w:p w14:paraId="7004C844" w14:textId="77777777" w:rsidR="00D3326C" w:rsidRPr="00D3326C" w:rsidRDefault="00D3326C" w:rsidP="00F26AB0">
      <w:pPr>
        <w:rPr>
          <w:b/>
          <w:sz w:val="24"/>
          <w:szCs w:val="24"/>
        </w:rPr>
      </w:pPr>
      <w:r w:rsidRPr="00D3326C">
        <w:rPr>
          <w:b/>
          <w:sz w:val="24"/>
          <w:szCs w:val="24"/>
        </w:rPr>
        <w:t>V Praze dne:</w:t>
      </w:r>
      <w:r w:rsidR="00EB1671">
        <w:rPr>
          <w:b/>
          <w:sz w:val="24"/>
          <w:szCs w:val="24"/>
        </w:rPr>
        <w:t xml:space="preserve">________________     </w:t>
      </w:r>
      <w:r w:rsidRPr="00D3326C">
        <w:rPr>
          <w:b/>
          <w:sz w:val="24"/>
          <w:szCs w:val="24"/>
        </w:rPr>
        <w:t xml:space="preserve"> Podpis zákonných zástupců:</w:t>
      </w:r>
      <w:r w:rsidR="00674EC8">
        <w:rPr>
          <w:b/>
          <w:sz w:val="24"/>
          <w:szCs w:val="24"/>
        </w:rPr>
        <w:t>___________________________________</w:t>
      </w:r>
    </w:p>
    <w:sectPr w:rsidR="00D3326C" w:rsidRPr="00D3326C" w:rsidSect="00296A6C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D28" w14:textId="77777777" w:rsidR="00C7771D" w:rsidRDefault="00C7771D" w:rsidP="00F26AB0">
      <w:pPr>
        <w:spacing w:after="0" w:line="240" w:lineRule="auto"/>
      </w:pPr>
      <w:r>
        <w:separator/>
      </w:r>
    </w:p>
  </w:endnote>
  <w:endnote w:type="continuationSeparator" w:id="0">
    <w:p w14:paraId="5AED9010" w14:textId="77777777" w:rsidR="00C7771D" w:rsidRDefault="00C7771D" w:rsidP="00F2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2A39A" w14:textId="77777777" w:rsidR="00C7771D" w:rsidRDefault="00C7771D" w:rsidP="00F26AB0">
      <w:pPr>
        <w:spacing w:after="0" w:line="240" w:lineRule="auto"/>
      </w:pPr>
      <w:r>
        <w:separator/>
      </w:r>
    </w:p>
  </w:footnote>
  <w:footnote w:type="continuationSeparator" w:id="0">
    <w:p w14:paraId="4F726B6B" w14:textId="77777777" w:rsidR="00C7771D" w:rsidRDefault="00C7771D" w:rsidP="00F2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275862"/>
      <w:docPartObj>
        <w:docPartGallery w:val="Page Numbers (Top of Page)"/>
        <w:docPartUnique/>
      </w:docPartObj>
    </w:sdtPr>
    <w:sdtContent>
      <w:p w14:paraId="778AB08E" w14:textId="77777777" w:rsidR="002B6437" w:rsidRDefault="002B643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441E8" w14:textId="77777777" w:rsidR="00F26AB0" w:rsidRPr="00B56033" w:rsidRDefault="00F26AB0" w:rsidP="00B56033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916B3"/>
    <w:multiLevelType w:val="hybridMultilevel"/>
    <w:tmpl w:val="18EA1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70F2"/>
    <w:multiLevelType w:val="hybridMultilevel"/>
    <w:tmpl w:val="76B6B642"/>
    <w:lvl w:ilvl="0" w:tplc="AABC7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12662">
    <w:abstractNumId w:val="1"/>
  </w:num>
  <w:num w:numId="2" w16cid:durableId="100736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20"/>
    <w:rsid w:val="001006AD"/>
    <w:rsid w:val="00157882"/>
    <w:rsid w:val="00190263"/>
    <w:rsid w:val="001C0F5B"/>
    <w:rsid w:val="001C3686"/>
    <w:rsid w:val="001F3A84"/>
    <w:rsid w:val="00226A4B"/>
    <w:rsid w:val="0027120F"/>
    <w:rsid w:val="00296A6C"/>
    <w:rsid w:val="002B5FF3"/>
    <w:rsid w:val="002B6437"/>
    <w:rsid w:val="002F0C6B"/>
    <w:rsid w:val="002F4349"/>
    <w:rsid w:val="0034733B"/>
    <w:rsid w:val="003717D9"/>
    <w:rsid w:val="003F376C"/>
    <w:rsid w:val="00500E92"/>
    <w:rsid w:val="005029ED"/>
    <w:rsid w:val="00591746"/>
    <w:rsid w:val="00674EC8"/>
    <w:rsid w:val="00680044"/>
    <w:rsid w:val="006D2220"/>
    <w:rsid w:val="006E77F4"/>
    <w:rsid w:val="00737E98"/>
    <w:rsid w:val="00772A2B"/>
    <w:rsid w:val="007750FA"/>
    <w:rsid w:val="007874D1"/>
    <w:rsid w:val="00851850"/>
    <w:rsid w:val="00873D8F"/>
    <w:rsid w:val="008E5890"/>
    <w:rsid w:val="008E630F"/>
    <w:rsid w:val="009036BD"/>
    <w:rsid w:val="009D0FFD"/>
    <w:rsid w:val="00A34447"/>
    <w:rsid w:val="00A34A6B"/>
    <w:rsid w:val="00A80AE6"/>
    <w:rsid w:val="00B30734"/>
    <w:rsid w:val="00B40C25"/>
    <w:rsid w:val="00B56033"/>
    <w:rsid w:val="00BE457B"/>
    <w:rsid w:val="00C51488"/>
    <w:rsid w:val="00C7771D"/>
    <w:rsid w:val="00D03E69"/>
    <w:rsid w:val="00D3326C"/>
    <w:rsid w:val="00E670AF"/>
    <w:rsid w:val="00EB1671"/>
    <w:rsid w:val="00EB7E65"/>
    <w:rsid w:val="00F26AB0"/>
    <w:rsid w:val="00F560B9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53D6"/>
  <w15:chartTrackingRefBased/>
  <w15:docId w15:val="{5AEF35F7-A161-453A-A1CD-8CFBC97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AB0"/>
  </w:style>
  <w:style w:type="paragraph" w:styleId="Zpat">
    <w:name w:val="footer"/>
    <w:basedOn w:val="Normln"/>
    <w:link w:val="ZpatChar"/>
    <w:uiPriority w:val="99"/>
    <w:unhideWhenUsed/>
    <w:rsid w:val="00F2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AB0"/>
  </w:style>
  <w:style w:type="table" w:styleId="Mkatabulky">
    <w:name w:val="Table Grid"/>
    <w:basedOn w:val="Normlntabulka"/>
    <w:uiPriority w:val="39"/>
    <w:rsid w:val="00F2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F3A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3A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revoluc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Kristýna Kahounová</cp:lastModifiedBy>
  <cp:revision>2</cp:revision>
  <cp:lastPrinted>2022-03-31T09:03:00Z</cp:lastPrinted>
  <dcterms:created xsi:type="dcterms:W3CDTF">2025-01-17T07:32:00Z</dcterms:created>
  <dcterms:modified xsi:type="dcterms:W3CDTF">2025-01-17T07:32:00Z</dcterms:modified>
</cp:coreProperties>
</file>